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260" w:type="dxa"/>
        <w:tblInd w:w="93" w:type="dxa"/>
        <w:tblLook w:val="04A0"/>
      </w:tblPr>
      <w:tblGrid>
        <w:gridCol w:w="1060"/>
        <w:gridCol w:w="940"/>
        <w:gridCol w:w="2440"/>
        <w:gridCol w:w="1320"/>
        <w:gridCol w:w="1240"/>
        <w:gridCol w:w="1260"/>
      </w:tblGrid>
      <w:tr w:rsidR="00CB3CD2" w:rsidRPr="00CB3CD2" w:rsidTr="00CB3CD2">
        <w:trPr>
          <w:trHeight w:val="825"/>
        </w:trPr>
        <w:tc>
          <w:tcPr>
            <w:tcW w:w="826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 w:rsidRPr="00CB3CD2"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2020市文旅集团讲解员招聘复试成绩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公布</w:t>
            </w:r>
          </w:p>
        </w:tc>
      </w:tr>
      <w:tr w:rsidR="00CB3CD2" w:rsidRPr="00CB3CD2" w:rsidTr="00CB3CD2">
        <w:trPr>
          <w:trHeight w:val="495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B3CD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名次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B3CD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B3CD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讲解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才艺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总成绩</w:t>
            </w:r>
          </w:p>
        </w:tc>
      </w:tr>
      <w:tr w:rsidR="00CB3CD2" w:rsidRPr="00CB3CD2" w:rsidTr="00CB3CD2">
        <w:trPr>
          <w:trHeight w:val="435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王* 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330602********528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75.38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17.06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92.44</w:t>
            </w:r>
          </w:p>
        </w:tc>
      </w:tr>
      <w:tr w:rsidR="00CB3CD2" w:rsidRPr="00CB3CD2" w:rsidTr="00CB3CD2">
        <w:trPr>
          <w:trHeight w:val="435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张*荷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330621********265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74.74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17.06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91.8</w:t>
            </w:r>
          </w:p>
        </w:tc>
      </w:tr>
      <w:tr w:rsidR="00CB3CD2" w:rsidRPr="00CB3CD2" w:rsidTr="00CB3CD2">
        <w:trPr>
          <w:trHeight w:val="435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包*宁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330602********020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74.6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16.74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91.34</w:t>
            </w:r>
          </w:p>
        </w:tc>
      </w:tr>
      <w:tr w:rsidR="00CB3CD2" w:rsidRPr="00CB3CD2" w:rsidTr="00CB3CD2">
        <w:trPr>
          <w:trHeight w:val="435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张*雁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330281********566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75.12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91.12</w:t>
            </w:r>
          </w:p>
        </w:tc>
      </w:tr>
      <w:tr w:rsidR="00CB3CD2" w:rsidRPr="00CB3CD2" w:rsidTr="00CB3CD2">
        <w:trPr>
          <w:trHeight w:val="435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张*铃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330602********026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73.64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17.4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91.04</w:t>
            </w:r>
          </w:p>
        </w:tc>
      </w:tr>
      <w:tr w:rsidR="00CB3CD2" w:rsidRPr="00CB3CD2" w:rsidTr="00CB3CD2">
        <w:trPr>
          <w:trHeight w:val="420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詹*燕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330681********860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73.38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16.78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90.16</w:t>
            </w:r>
          </w:p>
        </w:tc>
      </w:tr>
      <w:tr w:rsidR="00CB3CD2" w:rsidRPr="00CB3CD2" w:rsidTr="00CB3CD2">
        <w:trPr>
          <w:trHeight w:val="435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章*雯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330602********021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72.82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17.2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90.02</w:t>
            </w:r>
          </w:p>
        </w:tc>
      </w:tr>
      <w:tr w:rsidR="00CB3CD2" w:rsidRPr="00CB3CD2" w:rsidTr="00CB3CD2">
        <w:trPr>
          <w:trHeight w:val="435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王*蓓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330621********240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74.66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15.18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89.84</w:t>
            </w:r>
          </w:p>
        </w:tc>
      </w:tr>
      <w:tr w:rsidR="00CB3CD2" w:rsidRPr="00CB3CD2" w:rsidTr="00CB3CD2">
        <w:trPr>
          <w:trHeight w:val="435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祝*祺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330602********537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73.4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15.82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89.22</w:t>
            </w:r>
          </w:p>
        </w:tc>
      </w:tr>
      <w:tr w:rsidR="00CB3CD2" w:rsidRPr="00CB3CD2" w:rsidTr="00CB3CD2">
        <w:trPr>
          <w:trHeight w:val="435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陶*雯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330602********029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73.88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14.78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88.66</w:t>
            </w:r>
          </w:p>
        </w:tc>
      </w:tr>
      <w:tr w:rsidR="00CB3CD2" w:rsidRPr="00CB3CD2" w:rsidTr="00CB3CD2">
        <w:trPr>
          <w:trHeight w:val="435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高*楠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330602********521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72.62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15.78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88.4</w:t>
            </w:r>
          </w:p>
        </w:tc>
      </w:tr>
      <w:tr w:rsidR="00CB3CD2" w:rsidRPr="00CB3CD2" w:rsidTr="00CB3CD2">
        <w:trPr>
          <w:trHeight w:val="435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胡*妮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330602********042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16.3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88.3</w:t>
            </w:r>
          </w:p>
        </w:tc>
      </w:tr>
      <w:tr w:rsidR="00CB3CD2" w:rsidRPr="00CB3CD2" w:rsidTr="00CB3CD2">
        <w:trPr>
          <w:trHeight w:val="435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宣*佳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330682********925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72.84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15.1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87.94</w:t>
            </w:r>
          </w:p>
        </w:tc>
      </w:tr>
      <w:tr w:rsidR="00CB3CD2" w:rsidRPr="00CB3CD2" w:rsidTr="00CB3CD2">
        <w:trPr>
          <w:trHeight w:val="435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何*婷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330602********028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71.92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15.88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87.8</w:t>
            </w:r>
          </w:p>
        </w:tc>
      </w:tr>
      <w:tr w:rsidR="00CB3CD2" w:rsidRPr="00CB3CD2" w:rsidTr="00CB3CD2">
        <w:trPr>
          <w:trHeight w:val="435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李*婧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330602********520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71.68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15.5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87.18</w:t>
            </w:r>
          </w:p>
        </w:tc>
      </w:tr>
      <w:tr w:rsidR="00CB3CD2" w:rsidRPr="00CB3CD2" w:rsidTr="00CB3CD2">
        <w:trPr>
          <w:trHeight w:val="435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吕*烽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330621********336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70.9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15.34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86.24</w:t>
            </w:r>
          </w:p>
        </w:tc>
      </w:tr>
      <w:tr w:rsidR="00CB3CD2" w:rsidRPr="00CB3CD2" w:rsidTr="00CB3CD2">
        <w:trPr>
          <w:trHeight w:val="435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鲁*平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330602********01X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68.56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17.46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86.02</w:t>
            </w:r>
          </w:p>
        </w:tc>
      </w:tr>
      <w:tr w:rsidR="00CB3CD2" w:rsidRPr="00CB3CD2" w:rsidTr="00CB3CD2">
        <w:trPr>
          <w:trHeight w:val="435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赵*莉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330621********080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69.26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16.2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85.46</w:t>
            </w:r>
          </w:p>
        </w:tc>
      </w:tr>
      <w:tr w:rsidR="00CB3CD2" w:rsidRPr="00CB3CD2" w:rsidTr="00CB3CD2">
        <w:trPr>
          <w:trHeight w:val="435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姚*乐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610429********469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69.68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13.94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83.62</w:t>
            </w:r>
          </w:p>
        </w:tc>
      </w:tr>
      <w:tr w:rsidR="00CB3CD2" w:rsidRPr="00CB3CD2" w:rsidTr="00CB3CD2">
        <w:trPr>
          <w:trHeight w:val="435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陈*园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330127********721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70.04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13.14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83.18</w:t>
            </w:r>
          </w:p>
        </w:tc>
      </w:tr>
      <w:tr w:rsidR="00CB3CD2" w:rsidRPr="00CB3CD2" w:rsidTr="00CB3CD2">
        <w:trPr>
          <w:trHeight w:val="435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陈*杰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330621********932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70.24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12.92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83.16</w:t>
            </w:r>
          </w:p>
        </w:tc>
      </w:tr>
      <w:tr w:rsidR="00CB3CD2" w:rsidRPr="00CB3CD2" w:rsidTr="00CB3CD2">
        <w:trPr>
          <w:trHeight w:val="435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夏* 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330602********522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69.56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12.9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82.46</w:t>
            </w:r>
          </w:p>
        </w:tc>
      </w:tr>
      <w:tr w:rsidR="00CB3CD2" w:rsidRPr="00CB3CD2" w:rsidTr="00CB3CD2">
        <w:trPr>
          <w:trHeight w:val="435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陆* 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330621********657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67.66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14.2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81.86</w:t>
            </w:r>
          </w:p>
        </w:tc>
      </w:tr>
      <w:tr w:rsidR="00CB3CD2" w:rsidRPr="00CB3CD2" w:rsidTr="00CB3CD2">
        <w:trPr>
          <w:trHeight w:val="435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任* 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330621********789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65.72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13.2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78.92</w:t>
            </w:r>
          </w:p>
        </w:tc>
      </w:tr>
      <w:tr w:rsidR="00CB3CD2" w:rsidRPr="00CB3CD2" w:rsidTr="00CB3CD2">
        <w:trPr>
          <w:trHeight w:val="435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徐*佳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330621********92x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66.02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12.86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78.88</w:t>
            </w:r>
          </w:p>
        </w:tc>
      </w:tr>
      <w:tr w:rsidR="00CB3CD2" w:rsidRPr="00CB3CD2" w:rsidTr="00CB3CD2">
        <w:trPr>
          <w:trHeight w:val="435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张*露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330621********801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64.6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13.4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</w:tr>
      <w:tr w:rsidR="00CB3CD2" w:rsidRPr="00CB3CD2" w:rsidTr="00CB3CD2">
        <w:trPr>
          <w:trHeight w:val="435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蒋*诚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330602********510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60.8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14.82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CD2" w:rsidRPr="00CB3CD2" w:rsidRDefault="00CB3CD2" w:rsidP="00CB3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CB3CD2">
              <w:rPr>
                <w:rFonts w:ascii="宋体" w:hAnsi="宋体" w:cs="宋体" w:hint="eastAsia"/>
                <w:color w:val="000000"/>
                <w:kern w:val="0"/>
                <w:sz w:val="22"/>
              </w:rPr>
              <w:t>75.62</w:t>
            </w:r>
          </w:p>
        </w:tc>
      </w:tr>
    </w:tbl>
    <w:p w:rsidR="006D61B6" w:rsidRDefault="006D61B6"/>
    <w:sectPr w:rsidR="006D61B6" w:rsidSect="006D61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B3CD2"/>
    <w:rsid w:val="000127D2"/>
    <w:rsid w:val="00543F72"/>
    <w:rsid w:val="00593C7F"/>
    <w:rsid w:val="006D61B6"/>
    <w:rsid w:val="00CB3C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1B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699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1018</Characters>
  <Application>Microsoft Office Word</Application>
  <DocSecurity>0</DocSecurity>
  <Lines>8</Lines>
  <Paragraphs>2</Paragraphs>
  <ScaleCrop>false</ScaleCrop>
  <Company>微软中国</Company>
  <LinksUpToDate>false</LinksUpToDate>
  <CharactersWithSpaces>1194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陈超</dc:creator>
  <cp:lastModifiedBy>陈超</cp:lastModifiedBy>
  <cp:revision>2</cp:revision>
  <dcterms:created xsi:type="dcterms:W3CDTF">2020-08-29T08:15:00Z</dcterms:created>
  <dcterms:modified xsi:type="dcterms:W3CDTF">2020-08-29T08:15:00Z</dcterms:modified>
</cp:coreProperties>
</file>